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Kaela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Tattersall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23/09/1995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+610409923095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Birkdale Court, Tewantin QLD, Australia Tewantin QLD, Australia 4565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4565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kaela.tattersall@gmail.com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Kerry Tattersall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+610448308725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