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yuanqi yao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15.11.2000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+359889232788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yaoyuanqi1115@gmail.com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6.6.2026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