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SINADINOVSKI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+38971382257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perosin337@gmail.com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