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Bianca Efielien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13/07/2008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Bedugul Gg. Yehning, No 24 Sidakarya,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+6281353378581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biancaefielien@gmail.com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