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Andrew Stibilj</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22/06/2004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163 Dartford Road, Thornleigh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+61436466990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andrew.stibilj@gmail.com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