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+351914132135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goncalomatos.gm@gmail.com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