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edyta zipser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+48606878351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