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Matthew De Rossi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DRSMTH00P18F770T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18/09/2000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Terraglietto, 56, Venezia, VE, Italia Venezia, VE, Italia 30174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matthewderossi12@gmail.com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+393703529296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20/06/2026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