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Gąsienica-Gliwa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gasienicagliwanikodem@gmail.com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+48791444158 ,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