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Dominique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Nodari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Rovereto, TN, Italia Salò,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Salò,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14/11/1988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+393402765230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dominique.nodari@gmail.com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