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alexander  dimitrov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10.1.1999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+359894497788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alexander.k.dimitrov@gmail.com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24.6.2026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