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Яна Нанкова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+359887193902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ЕЛИЦА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7.8.2018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