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Павлин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Хаджиев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+3590879449807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pavlivesi@abv.bg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Хаджиев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Давид Хаджиев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27.11.2019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