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Caitlin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Steele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28/06/2004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+4407340021817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Calsayseat Road Aberdeen AB25 3UY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3UY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caitlinsteele64@gmail.com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Anna Steele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+4407818149562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