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Franziska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Höck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22/09/2001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+4915151917493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hoeck_franziska@web.de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