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Gloria SILVANA Conca Campos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2/6/2026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