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Martyna Jaworska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+48730045002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25.06.2026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