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Власакова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+359886838896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cveta.vlasakova@gmail.com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Ния Кривошийска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