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GYUL akin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30.5.1990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+359893835056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gulnurandic@windowslive.com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lena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18.4.2018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