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em.milerki@wp.pl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+48668950743 ,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 Miler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Dawid Miler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