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Nikola Trifonov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