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Bachleda Wraj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+48506896462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Natalia Bachleda Wraj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25.10.2010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