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Abbot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07/11/1997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+447708704045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cbentleyabbot@gmail.com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