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Валентин Трайчов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2.6.2002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v-stroi@abv.bg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+359896952247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