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Таня Зидарова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Йоанна Божилова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