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Jonas Nilsson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27/11/1980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Jo sekuta, gg kemoning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+6281928679402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jonasnil@gmail.com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