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IFAM TEDI BORNEO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16/12/1976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Griya Candi Residence, Songgolangit, Gentan, Kabupaten Sukoharjo, Jawa Tengah,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+6289628761975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i.t.borneo7696@gmail.com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17/06/2026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