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Lesia Rozhko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+48792302461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Yuliia Rozhko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