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+359882837747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natydeus@yahoo.com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Рада Стоева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