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Кристияна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Николова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15.10.2002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+359884831018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krisi151002@gmail.com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4.6.2026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