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Veselin Angelov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