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23/08/1994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+351912805288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miguelcostamc94@gmail.com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