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Rosario Jimenez ginzo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