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Zielińska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+48511395156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Kwasniak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