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X</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Grzegorz Karnasiewicz</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6.7.1990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+359878927767</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grzegorzkarnasiewicz90@gmail.com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5.6.2026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