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Методи Методиев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27.9.1966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madjoker@abv.bg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+3590896821717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Ул.Г.С.Раковски бл.9вх.1 ЕТ.1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