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29.6.2026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Мартин Стоименов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