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30/06/2026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Pedro  Martins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12/08/1996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271625724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pedroemanueltm@gmail.com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+351910222963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