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Кавръкова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+359899320907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stanislava89@yahoo.com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Димитрова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