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+359884066149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trendafilovasimona98@gmail.com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