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Таня Петкова-Пенчева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+3590885636806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t.n.petkova@abv.bg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Пенчев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