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Елица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Методиева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+3590898471598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elitzakrumova@gmail.com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Емили Методиева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16.11.2012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