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Giacomo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Gaudiosi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 desenzano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01/06/1996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+393315483215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gaudiosigiacomo@gmail.com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