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Стоян  Гюров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20.6.1999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+3590887594832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stg.creative55@gmail.com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