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samoilyk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sievda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+380673617007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sevda.sam.87@gmail.com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Amina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