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Barbara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Broutin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19/04/1978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+34603631902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barbara@fournineteenweddings.com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