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Theodora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Mineva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20.3.1991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+359898925819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tgmineva@gmail.com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Victor Georgiev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2.8.2019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