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Reeve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+4407398208855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Back Dykes Terrace, Falkland, Cupar, UK Cupar, UK KY15 7bb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7bb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reeve.kelly11@icloud.com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 pickard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+4407983833391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Archie Pickard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02/06/2009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