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Руска  Гергояа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9.7.1993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Руска  Гергояа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gergovaruska@gmail.com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+359876933988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