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Vicente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Saraiva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+351934851455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262425610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vicentesaraiva21@hotmail.com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1990-069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934851736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+35193485173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Vicente Saraiva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